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7C50" w14:textId="77777777" w:rsidR="001E74BF" w:rsidRDefault="00000000">
      <w:pPr>
        <w:pStyle w:val="Header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/>
          <w:sz w:val="26"/>
          <w:szCs w:val="26"/>
        </w:rPr>
        <w:t>Venkatesh Maddineni</w:t>
      </w:r>
    </w:p>
    <w:p w14:paraId="1B4AF377" w14:textId="77777777" w:rsidR="001E74BF" w:rsidRDefault="00000000">
      <w:pPr>
        <w:pStyle w:val="Header"/>
        <w:rPr>
          <w:rFonts w:ascii="Cambria" w:hAnsi="Cambria" w:cs="Cambria"/>
          <w:b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>Email:</w:t>
      </w:r>
      <w:r>
        <w:rPr>
          <w:rFonts w:ascii="Cambria" w:hAnsi="Cambria" w:cs="Cambria"/>
          <w:b/>
          <w:sz w:val="26"/>
          <w:szCs w:val="26"/>
        </w:rPr>
        <w:t xml:space="preserve"> </w:t>
      </w:r>
      <w:r w:rsidR="000914F7" w:rsidRPr="000914F7">
        <w:rPr>
          <w:rFonts w:ascii="Cambria" w:hAnsi="Cambria" w:cs="Cambria"/>
          <w:b/>
          <w:color w:val="365F91" w:themeColor="accent1" w:themeShade="BF"/>
          <w:sz w:val="26"/>
          <w:szCs w:val="26"/>
        </w:rPr>
        <w:t>maddineni9185@gmail.com</w:t>
      </w:r>
    </w:p>
    <w:p w14:paraId="256ACD03" w14:textId="71571A8C" w:rsidR="001E74BF" w:rsidRDefault="00000000">
      <w:pPr>
        <w:pStyle w:val="Header"/>
        <w:jc w:val="both"/>
        <w:rPr>
          <w:rFonts w:ascii="Cambria" w:hAnsi="Cambria" w:cs="Cambria"/>
          <w:b/>
          <w:color w:val="365F91" w:themeColor="accent1" w:themeShade="BF"/>
          <w:sz w:val="26"/>
          <w:szCs w:val="26"/>
        </w:rPr>
      </w:pPr>
      <w:r>
        <w:rPr>
          <w:rFonts w:ascii="Cambria" w:hAnsi="Cambria" w:cs="Cambria"/>
          <w:bCs/>
          <w:sz w:val="26"/>
          <w:szCs w:val="26"/>
        </w:rPr>
        <w:t>Ph:</w:t>
      </w:r>
      <w:r>
        <w:rPr>
          <w:rFonts w:ascii="Cambria" w:hAnsi="Cambria" w:cs="Cambria"/>
          <w:b/>
          <w:sz w:val="26"/>
          <w:szCs w:val="26"/>
        </w:rPr>
        <w:t xml:space="preserve"> </w:t>
      </w:r>
      <w:r>
        <w:rPr>
          <w:rFonts w:ascii="Cambria" w:hAnsi="Cambria" w:cs="Cambria"/>
          <w:b/>
          <w:color w:val="365F91" w:themeColor="accent1" w:themeShade="BF"/>
          <w:sz w:val="26"/>
          <w:szCs w:val="26"/>
        </w:rPr>
        <w:t xml:space="preserve">+1 </w:t>
      </w:r>
      <w:r w:rsidR="000914F7" w:rsidRPr="000914F7">
        <w:rPr>
          <w:rFonts w:ascii="Cambria" w:hAnsi="Cambria" w:cs="Cambria"/>
          <w:b/>
          <w:color w:val="365F91" w:themeColor="accent1" w:themeShade="BF"/>
          <w:sz w:val="26"/>
          <w:szCs w:val="26"/>
        </w:rPr>
        <w:t>904</w:t>
      </w:r>
      <w:r w:rsidR="0001524C">
        <w:rPr>
          <w:rFonts w:ascii="Cambria" w:hAnsi="Cambria" w:cs="Cambria"/>
          <w:b/>
          <w:color w:val="365F91" w:themeColor="accent1" w:themeShade="BF"/>
          <w:sz w:val="26"/>
          <w:szCs w:val="26"/>
        </w:rPr>
        <w:t xml:space="preserve"> </w:t>
      </w:r>
      <w:r w:rsidR="000914F7" w:rsidRPr="000914F7">
        <w:rPr>
          <w:rFonts w:ascii="Cambria" w:hAnsi="Cambria" w:cs="Cambria"/>
          <w:b/>
          <w:color w:val="365F91" w:themeColor="accent1" w:themeShade="BF"/>
          <w:sz w:val="26"/>
          <w:szCs w:val="26"/>
        </w:rPr>
        <w:t>658</w:t>
      </w:r>
      <w:r w:rsidR="0001524C">
        <w:rPr>
          <w:rFonts w:ascii="Cambria" w:hAnsi="Cambria" w:cs="Cambria"/>
          <w:b/>
          <w:color w:val="365F91" w:themeColor="accent1" w:themeShade="BF"/>
          <w:sz w:val="26"/>
          <w:szCs w:val="26"/>
        </w:rPr>
        <w:t xml:space="preserve"> </w:t>
      </w:r>
      <w:r w:rsidR="000914F7" w:rsidRPr="000914F7">
        <w:rPr>
          <w:rFonts w:ascii="Cambria" w:hAnsi="Cambria" w:cs="Cambria"/>
          <w:b/>
          <w:color w:val="365F91" w:themeColor="accent1" w:themeShade="BF"/>
          <w:sz w:val="26"/>
          <w:szCs w:val="26"/>
        </w:rPr>
        <w:t>0809</w:t>
      </w:r>
    </w:p>
    <w:p w14:paraId="0D47A916" w14:textId="77777777" w:rsidR="001E74BF" w:rsidRDefault="00000000">
      <w:pPr>
        <w:pStyle w:val="Header"/>
        <w:jc w:val="both"/>
        <w:rPr>
          <w:rFonts w:ascii="Cambria" w:hAnsi="Cambria" w:cs="Cambria"/>
          <w:bCs/>
          <w:color w:val="365F91" w:themeColor="accent1" w:themeShade="BF"/>
          <w:sz w:val="26"/>
          <w:szCs w:val="26"/>
        </w:rPr>
      </w:pPr>
      <w:r>
        <w:rPr>
          <w:rFonts w:ascii="Cambria" w:hAnsi="Cambria" w:cs="Cambria"/>
          <w:bCs/>
          <w:color w:val="000000" w:themeColor="text1"/>
          <w:sz w:val="26"/>
          <w:szCs w:val="26"/>
        </w:rPr>
        <w:t>LinkedIn URL:</w:t>
      </w:r>
      <w:r>
        <w:rPr>
          <w:rFonts w:ascii="Cambria" w:hAnsi="Cambria" w:cs="Cambria"/>
          <w:bCs/>
          <w:color w:val="365F91" w:themeColor="accent1" w:themeShade="BF"/>
          <w:sz w:val="26"/>
          <w:szCs w:val="26"/>
        </w:rPr>
        <w:t xml:space="preserve"> </w:t>
      </w:r>
      <w:r>
        <w:rPr>
          <w:rFonts w:ascii="Cambria" w:hAnsi="Cambria"/>
          <w:b/>
          <w:color w:val="365F91" w:themeColor="accent1" w:themeShade="BF"/>
          <w:sz w:val="26"/>
          <w:szCs w:val="26"/>
        </w:rPr>
        <w:t>https://www.linkedin.com/in/venkateshm791/</w:t>
      </w:r>
    </w:p>
    <w:p w14:paraId="76685A97" w14:textId="77777777" w:rsidR="006D4AA5" w:rsidRDefault="006D4AA5">
      <w:pPr>
        <w:pStyle w:val="Head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 w14:anchorId="12BBE5C3">
          <v:rect id="_x0000_i1025" style="width:456.9pt;height:1pt" o:hrpct="967" o:hralign="center" o:hrstd="t" o:hrnoshade="t" o:hr="t" fillcolor="black" stroked="f"/>
        </w:pict>
      </w:r>
    </w:p>
    <w:p w14:paraId="6570246C" w14:textId="77777777" w:rsidR="006D4AA5" w:rsidRDefault="006D4AA5">
      <w:pPr>
        <w:pStyle w:val="Header"/>
        <w:jc w:val="both"/>
        <w:rPr>
          <w:rFonts w:ascii="Times New Roman" w:hAnsi="Times New Roman"/>
          <w:b/>
        </w:rPr>
      </w:pPr>
    </w:p>
    <w:p w14:paraId="112E5EED" w14:textId="1C68396F" w:rsidR="001E74BF" w:rsidRDefault="00000000">
      <w:pPr>
        <w:pStyle w:val="Header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PROFESSIONAL SUMMARY:</w:t>
      </w:r>
    </w:p>
    <w:p w14:paraId="3AFC6AD6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Around 10+ </w:t>
      </w:r>
      <w:r>
        <w:rPr>
          <w:rFonts w:ascii="Times New Roman" w:hAnsi="Times New Roman" w:cs="Times New Roman"/>
          <w:bCs/>
        </w:rPr>
        <w:t>years</w:t>
      </w:r>
      <w:r>
        <w:rPr>
          <w:rFonts w:ascii="Times New Roman" w:hAnsi="Times New Roman" w:cs="Times New Roman"/>
        </w:rPr>
        <w:t xml:space="preserve"> of Professional experience in full </w:t>
      </w:r>
      <w:r>
        <w:rPr>
          <w:rFonts w:ascii="Times New Roman" w:hAnsi="Times New Roman" w:cs="Times New Roman"/>
          <w:bCs/>
        </w:rPr>
        <w:t>SDLC</w:t>
      </w:r>
      <w:r>
        <w:rPr>
          <w:rFonts w:ascii="Times New Roman" w:hAnsi="Times New Roman" w:cs="Times New Roman"/>
        </w:rPr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009B6B30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experienced in distributed, secure, and scalable application development using J2EE Technologies like Servlets, JSP, Struts, Spring IOC, Spring MVC, Web Services development (SOAP and RESTful) and hibernate.</w:t>
      </w:r>
    </w:p>
    <w:p w14:paraId="656BC2F0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micro services using spring boot and Restful web services using spring.</w:t>
      </w:r>
    </w:p>
    <w:p w14:paraId="72225B5C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micro services to consume/produce messages to Kafka messaging queue and Amazon SQS.</w:t>
      </w:r>
    </w:p>
    <w:p w14:paraId="2B17CC7D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>
        <w:rPr>
          <w:rFonts w:ascii="Times New Roman" w:hAnsi="Times New Roman" w:cs="Times New Roman"/>
          <w:shd w:val="clear" w:color="auto" w:fill="FFFFFF"/>
        </w:rPr>
        <w:t xml:space="preserve"> in various open-source frameworks like Spring MVC, IOC, Web and ORM Technology like </w:t>
      </w:r>
      <w:r>
        <w:rPr>
          <w:rFonts w:ascii="Times New Roman" w:hAnsi="Times New Roman" w:cs="Times New Roman"/>
          <w:bCs/>
          <w:shd w:val="clear" w:color="auto" w:fill="FFFFFF"/>
        </w:rPr>
        <w:t>Hibernate</w:t>
      </w:r>
      <w:r>
        <w:rPr>
          <w:rFonts w:ascii="Times New Roman" w:hAnsi="Times New Roman" w:cs="Times New Roman"/>
          <w:shd w:val="clear" w:color="auto" w:fill="FFFFFF"/>
        </w:rPr>
        <w:t xml:space="preserve"> and JPA.</w:t>
      </w:r>
    </w:p>
    <w:p w14:paraId="4B0C98D2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>
        <w:rPr>
          <w:rFonts w:ascii="Times New Roman" w:hAnsi="Times New Roman" w:cs="Times New Roman"/>
          <w:shd w:val="clear" w:color="auto" w:fill="FFFFFF"/>
        </w:rPr>
        <w:t xml:space="preserve"> in Web-Development technologies like Angular, Servlets, JSP, </w:t>
      </w:r>
      <w:r>
        <w:rPr>
          <w:rFonts w:ascii="Times New Roman" w:hAnsi="Times New Roman" w:cs="Times New Roman"/>
          <w:bCs/>
          <w:shd w:val="clear" w:color="auto" w:fill="FFFFFF"/>
        </w:rPr>
        <w:t>HTML5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hd w:val="clear" w:color="auto" w:fill="FFFFFF"/>
        </w:rPr>
        <w:t>JavaScript</w:t>
      </w:r>
      <w:r>
        <w:rPr>
          <w:rFonts w:ascii="Times New Roman" w:hAnsi="Times New Roman" w:cs="Times New Roman"/>
          <w:shd w:val="clear" w:color="auto" w:fill="FFFFFF"/>
        </w:rPr>
        <w:t xml:space="preserve">, CSS. </w:t>
      </w:r>
    </w:p>
    <w:p w14:paraId="3D4FA015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Extensive knowledge of XML-based standards and protocols (such as </w:t>
      </w:r>
      <w:r>
        <w:rPr>
          <w:rFonts w:ascii="Times New Roman" w:hAnsi="Times New Roman" w:cs="Times New Roman"/>
          <w:bCs/>
          <w:shd w:val="clear" w:color="auto" w:fill="FFFFFF"/>
        </w:rPr>
        <w:t>WSDL</w:t>
      </w:r>
      <w:r>
        <w:rPr>
          <w:rFonts w:ascii="Times New Roman" w:hAnsi="Times New Roman" w:cs="Times New Roman"/>
          <w:shd w:val="clear" w:color="auto" w:fill="FFFFFF"/>
        </w:rPr>
        <w:t xml:space="preserve"> and SOAP), Service Oriented Architecture (</w:t>
      </w:r>
      <w:r>
        <w:rPr>
          <w:rFonts w:ascii="Times New Roman" w:hAnsi="Times New Roman" w:cs="Times New Roman"/>
          <w:bCs/>
          <w:shd w:val="clear" w:color="auto" w:fill="FFFFFF"/>
        </w:rPr>
        <w:t>SOA</w:t>
      </w:r>
      <w:r>
        <w:rPr>
          <w:rFonts w:ascii="Times New Roman" w:hAnsi="Times New Roman" w:cs="Times New Roman"/>
          <w:shd w:val="clear" w:color="auto" w:fill="FFFFFF"/>
        </w:rPr>
        <w:t>), development of XSD schemas.</w:t>
      </w:r>
    </w:p>
    <w:p w14:paraId="32BD1FC5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Programming experience of </w:t>
      </w:r>
      <w:r>
        <w:rPr>
          <w:rFonts w:ascii="Times New Roman" w:hAnsi="Times New Roman" w:cs="Times New Roman"/>
          <w:bCs/>
        </w:rPr>
        <w:t>PL/SQL</w:t>
      </w:r>
      <w:r>
        <w:rPr>
          <w:rFonts w:ascii="Times New Roman" w:hAnsi="Times New Roman" w:cs="Times New Roman"/>
        </w:rPr>
        <w:t xml:space="preserve"> to code </w:t>
      </w:r>
      <w:r>
        <w:rPr>
          <w:rFonts w:ascii="Times New Roman" w:hAnsi="Times New Roman" w:cs="Times New Roman"/>
          <w:bCs/>
        </w:rPr>
        <w:t>Oracle/SQL</w:t>
      </w:r>
      <w:r>
        <w:rPr>
          <w:rFonts w:ascii="Times New Roman" w:hAnsi="Times New Roman" w:cs="Times New Roman"/>
        </w:rPr>
        <w:t xml:space="preserve"> Stored Procedures.</w:t>
      </w:r>
    </w:p>
    <w:p w14:paraId="1C788FC0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Highly experienced in Database Analysis, Design, Implementation including Data Migration and Performance tuning for large-scale projects using Oracle.</w:t>
      </w:r>
    </w:p>
    <w:p w14:paraId="582F81A7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Experience of MySQL and Oracle in writing SQL queries, Stored Procedures, Joins and Triggers for different Data Models.</w:t>
      </w:r>
    </w:p>
    <w:p w14:paraId="318DD9C2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experienced</w:t>
      </w:r>
      <w:r>
        <w:rPr>
          <w:rFonts w:ascii="Times New Roman" w:hAnsi="Times New Roman" w:cs="Times New Roman"/>
        </w:rPr>
        <w:t xml:space="preserve"> in using version control system like Git and Bitbucket.</w:t>
      </w:r>
    </w:p>
    <w:p w14:paraId="29E7A525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 on experience in different java portal servers like Tomcat, Web logic and Web Sphere and JBoss.</w:t>
      </w:r>
    </w:p>
    <w:p w14:paraId="36B742BA" w14:textId="77777777" w:rsidR="001E74BF" w:rsidRDefault="00000000">
      <w:pPr>
        <w:pStyle w:val="ListParagraph"/>
        <w:numPr>
          <w:ilvl w:val="0"/>
          <w:numId w:val="1"/>
        </w:numPr>
        <w:spacing w:after="0" w:line="240" w:lineRule="auto"/>
        <w:ind w:left="63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1E74BF" w14:paraId="67A5582A" w14:textId="77777777">
        <w:tc>
          <w:tcPr>
            <w:tcW w:w="9666" w:type="dxa"/>
          </w:tcPr>
          <w:p w14:paraId="2F879B95" w14:textId="77777777" w:rsidR="001E74BF" w:rsidRDefault="00000000">
            <w:pPr>
              <w:spacing w:after="0"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1E74BF" w14:paraId="7ABD242B" w14:textId="77777777">
              <w:trPr>
                <w:trHeight w:val="602"/>
              </w:trPr>
              <w:tc>
                <w:tcPr>
                  <w:tcW w:w="3154" w:type="dxa"/>
                </w:tcPr>
                <w:p w14:paraId="00687DF2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J2EE Technologies/frameworks</w:t>
                  </w:r>
                </w:p>
              </w:tc>
              <w:tc>
                <w:tcPr>
                  <w:tcW w:w="6291" w:type="dxa"/>
                </w:tcPr>
                <w:p w14:paraId="43B46616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Java 8, micro services, Rest web services, spring, spring boot, Hibernate and JPA.</w:t>
                  </w:r>
                </w:p>
              </w:tc>
            </w:tr>
            <w:tr w:rsidR="001E74BF" w14:paraId="44717743" w14:textId="77777777">
              <w:trPr>
                <w:trHeight w:val="548"/>
              </w:trPr>
              <w:tc>
                <w:tcPr>
                  <w:tcW w:w="3154" w:type="dxa"/>
                </w:tcPr>
                <w:p w14:paraId="45218D77" w14:textId="77777777" w:rsidR="001E74BF" w:rsidRDefault="00000000">
                  <w:pPr>
                    <w:spacing w:after="0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Web Technologies</w:t>
                  </w:r>
                </w:p>
              </w:tc>
              <w:tc>
                <w:tcPr>
                  <w:tcW w:w="6291" w:type="dxa"/>
                </w:tcPr>
                <w:p w14:paraId="333CF435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>HTML5, Java Script, J Query and Angular11 and Angular JS.</w:t>
                  </w:r>
                </w:p>
              </w:tc>
            </w:tr>
            <w:tr w:rsidR="001E74BF" w14:paraId="63754D2B" w14:textId="77777777">
              <w:trPr>
                <w:trHeight w:val="408"/>
              </w:trPr>
              <w:tc>
                <w:tcPr>
                  <w:tcW w:w="3154" w:type="dxa"/>
                </w:tcPr>
                <w:p w14:paraId="4FF90F4B" w14:textId="77777777" w:rsidR="001E74BF" w:rsidRDefault="00000000">
                  <w:pPr>
                    <w:pStyle w:val="Heading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20CC94CD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>Postgres, Oracle 12c, MySQL and Cassandra.</w:t>
                  </w:r>
                </w:p>
              </w:tc>
            </w:tr>
            <w:tr w:rsidR="001E74BF" w14:paraId="4478326D" w14:textId="77777777">
              <w:trPr>
                <w:trHeight w:val="260"/>
              </w:trPr>
              <w:tc>
                <w:tcPr>
                  <w:tcW w:w="3154" w:type="dxa"/>
                </w:tcPr>
                <w:p w14:paraId="261E5C84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75CFEB06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 xml:space="preserve">Web Sphere, JBoss, </w:t>
                  </w:r>
                  <w:r>
                    <w:rPr>
                      <w:rFonts w:ascii="Times New Roman" w:hAnsi="Times New Roman"/>
                    </w:rPr>
                    <w:t>Apache Tomcat and Web Logic</w:t>
                  </w:r>
                </w:p>
              </w:tc>
            </w:tr>
            <w:tr w:rsidR="001E74BF" w14:paraId="04A2B700" w14:textId="77777777">
              <w:trPr>
                <w:trHeight w:val="287"/>
              </w:trPr>
              <w:tc>
                <w:tcPr>
                  <w:tcW w:w="3154" w:type="dxa"/>
                </w:tcPr>
                <w:p w14:paraId="52335324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16097A3A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mallCaps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>Maven, Ant and Gradle.</w:t>
                  </w:r>
                </w:p>
              </w:tc>
            </w:tr>
            <w:tr w:rsidR="001E74BF" w14:paraId="25260DA1" w14:textId="77777777">
              <w:trPr>
                <w:trHeight w:val="408"/>
              </w:trPr>
              <w:tc>
                <w:tcPr>
                  <w:tcW w:w="3154" w:type="dxa"/>
                </w:tcPr>
                <w:p w14:paraId="715329C1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1E75B824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highlight w:val="yellow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Git, Bitbucket, SVN.</w:t>
                  </w:r>
                </w:p>
              </w:tc>
            </w:tr>
            <w:tr w:rsidR="001E74BF" w14:paraId="208D6D0D" w14:textId="77777777">
              <w:trPr>
                <w:trHeight w:val="408"/>
              </w:trPr>
              <w:tc>
                <w:tcPr>
                  <w:tcW w:w="3154" w:type="dxa"/>
                </w:tcPr>
                <w:p w14:paraId="3FE59714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65E1BFF1" w14:textId="77777777" w:rsidR="001E74BF" w:rsidRDefault="00000000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</w:rPr>
                    <w:t>Agile</w:t>
                  </w:r>
                </w:p>
              </w:tc>
            </w:tr>
          </w:tbl>
          <w:p w14:paraId="6C9D3FCC" w14:textId="77777777" w:rsidR="001E74BF" w:rsidRDefault="001E74BF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1E74BF" w14:paraId="641090F5" w14:textId="77777777">
        <w:tc>
          <w:tcPr>
            <w:tcW w:w="9666" w:type="dxa"/>
          </w:tcPr>
          <w:p w14:paraId="4D342231" w14:textId="77777777" w:rsidR="001E74BF" w:rsidRDefault="001E74BF">
            <w:pPr>
              <w:spacing w:after="0" w:line="48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  <w:tr w:rsidR="001E74BF" w14:paraId="16CDA2E1" w14:textId="77777777">
        <w:tc>
          <w:tcPr>
            <w:tcW w:w="9666" w:type="dxa"/>
          </w:tcPr>
          <w:p w14:paraId="6A95FB11" w14:textId="77777777" w:rsidR="001E74BF" w:rsidRDefault="001E74BF">
            <w:pPr>
              <w:spacing w:after="0" w:line="48" w:lineRule="auto"/>
              <w:jc w:val="both"/>
              <w:rPr>
                <w:rFonts w:ascii="Times New Roman" w:hAnsi="Times New Roman"/>
                <w:b/>
                <w:smallCaps/>
              </w:rPr>
            </w:pPr>
          </w:p>
        </w:tc>
      </w:tr>
    </w:tbl>
    <w:p w14:paraId="69EE5433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772106C9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490E3A31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41DB364E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11BF1346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6A531C19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1169E9B7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2737C3E9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21637E7D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00F847C6" w14:textId="77777777" w:rsidR="001E74BF" w:rsidRDefault="001E74BF">
      <w:pPr>
        <w:pStyle w:val="ListParagraph"/>
        <w:spacing w:after="0" w:line="240" w:lineRule="auto"/>
        <w:ind w:left="630"/>
        <w:contextualSpacing/>
        <w:jc w:val="both"/>
        <w:rPr>
          <w:rFonts w:ascii="Times New Roman" w:hAnsi="Times New Roman" w:cs="Times New Roman"/>
        </w:rPr>
      </w:pPr>
    </w:p>
    <w:p w14:paraId="4FE6198C" w14:textId="77777777" w:rsidR="001E74BF" w:rsidRDefault="0000000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PROFESSIONAL EXPERIENCE:</w:t>
      </w:r>
    </w:p>
    <w:p w14:paraId="496EE68D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Client: Fidelity Investments, FL                                                                                         Nov’20- Present</w:t>
      </w:r>
    </w:p>
    <w:p w14:paraId="3E8F9A98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Role: Full Stack Engineer</w:t>
      </w:r>
    </w:p>
    <w:p w14:paraId="262A9E39" w14:textId="77777777" w:rsidR="001E74BF" w:rsidRDefault="000000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Roles &amp; Responsibilities:</w:t>
      </w:r>
    </w:p>
    <w:p w14:paraId="4C04C4DA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Contribute to design, development, and support of various applications in the organization.</w:t>
      </w:r>
    </w:p>
    <w:p w14:paraId="6E00B85C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Participate in Agile Scrum methodology. Involved in daily stand ups, sprint backlog refinements, sprint retrospective and sprint Demos.</w:t>
      </w:r>
    </w:p>
    <w:p w14:paraId="2CAD811B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Extensively Develop UI applications using Angular 11, HTML, CSS, Bootstrap and securing them with Azure authentication for login users.</w:t>
      </w:r>
    </w:p>
    <w:p w14:paraId="173EC101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Involve in writing unit test cases in Angular spec files.</w:t>
      </w:r>
    </w:p>
    <w:p w14:paraId="5D7EEED2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Support Angular JS application for minor UI fixes. </w:t>
      </w:r>
    </w:p>
    <w:p w14:paraId="699CD59D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Develop Backend applications using Spring Boot, Restful web services and Spring JPA data base connectivity’s.</w:t>
      </w:r>
    </w:p>
    <w:p w14:paraId="40BBD462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 of Postman and Insomnia tool for in and out request and responses from the application.</w:t>
      </w:r>
    </w:p>
    <w:p w14:paraId="00CF801C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established JWT token-based security for Spring boot application.</w:t>
      </w:r>
    </w:p>
    <w:p w14:paraId="337250BE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Used JUnit for unit testing on backend application, build with Gradle and </w:t>
      </w:r>
      <w:proofErr w:type="spellStart"/>
      <w:r>
        <w:rPr>
          <w:rFonts w:ascii="Times New Roman" w:hAnsi="Times New Roman" w:cs="Times New Roman"/>
          <w:bCs/>
        </w:rPr>
        <w:t>JaCoCo</w:t>
      </w:r>
      <w:proofErr w:type="spellEnd"/>
      <w:r>
        <w:rPr>
          <w:rFonts w:ascii="Times New Roman" w:hAnsi="Times New Roman" w:cs="Times New Roman"/>
          <w:bCs/>
        </w:rPr>
        <w:t xml:space="preserve"> for test coverage. </w:t>
      </w:r>
    </w:p>
    <w:p w14:paraId="4390670F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Involve in upgrading Spring Boot versions, end of life dependencies and resolve Log4j vulnerabilities etc.</w:t>
      </w:r>
    </w:p>
    <w:p w14:paraId="15CE8E38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Involve in Microsoft power apps low code environment for model-driven and canvas apps.</w:t>
      </w:r>
    </w:p>
    <w:p w14:paraId="3032BB62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Involve in writing SQL scripts in </w:t>
      </w:r>
      <w:proofErr w:type="spellStart"/>
      <w:r>
        <w:rPr>
          <w:rFonts w:ascii="Times New Roman" w:hAnsi="Times New Roman" w:cs="Times New Roman"/>
          <w:bCs/>
        </w:rPr>
        <w:t>XrmToolBox</w:t>
      </w:r>
      <w:proofErr w:type="spellEnd"/>
      <w:r>
        <w:rPr>
          <w:rFonts w:ascii="Times New Roman" w:hAnsi="Times New Roman" w:cs="Times New Roman"/>
          <w:bCs/>
        </w:rPr>
        <w:t xml:space="preserve"> for Migrating data bases.</w:t>
      </w:r>
    </w:p>
    <w:p w14:paraId="254B6B8E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Involve in creating of Jenkins core pipelines, vault config setup and so on and complete pipeline setup. </w:t>
      </w:r>
    </w:p>
    <w:p w14:paraId="5969EEF7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Involve in on-call prod support for various applications. </w:t>
      </w:r>
    </w:p>
    <w:p w14:paraId="50016567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Check application logs from Kubernetes pods with the help of power shell, CMD.</w:t>
      </w:r>
    </w:p>
    <w:p w14:paraId="609BFAEE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Used message listener Amazon SQS and stores queue messages in S3.</w:t>
      </w:r>
    </w:p>
    <w:p w14:paraId="5AF6667C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Used and experienced with different user experience databases PostgreSQL, MySQL, Oracle SQL Developer, and SQL Server.</w:t>
      </w:r>
    </w:p>
    <w:p w14:paraId="39C67DB6" w14:textId="77777777" w:rsidR="001E74BF" w:rsidRDefault="0000000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u w:val="single"/>
        </w:rPr>
        <w:t>Environments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Cs/>
        </w:rPr>
        <w:t>Angular JS, Angular 11 HTML, CSS, bootstrap, karma and jasmine, Java 8, Spring boot, Spring JPA, Spring security, Spring cloud, Junit, AWS, Kubernetes, Amazon SQS, PostgreSQL, Oracle SQL, SQL Server.</w:t>
      </w:r>
    </w:p>
    <w:p w14:paraId="0ED180B8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Client: State of New Mexico through Deloitte                                                              Sep 2019 - Jul 2020</w:t>
      </w:r>
    </w:p>
    <w:p w14:paraId="1643BEE8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Role: Full Stack Java Developer </w:t>
      </w:r>
    </w:p>
    <w:p w14:paraId="3FFF7644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Roles &amp;Responsibilities</w:t>
      </w:r>
      <w:r>
        <w:rPr>
          <w:rFonts w:ascii="Times New Roman" w:hAnsi="Times New Roman"/>
        </w:rPr>
        <w:t>:</w:t>
      </w:r>
    </w:p>
    <w:p w14:paraId="4668DA15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3F832721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Utilizing cutting edge technologies including Java 8.x, Spring Boot, Spring Cloud, Elastic Search, Microservices, Docker, Kafka, Hibernate, Angular.</w:t>
      </w:r>
    </w:p>
    <w:p w14:paraId="2580EC1D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Java 8.x advanced features like lambda expressions and functional programming.</w:t>
      </w:r>
    </w:p>
    <w:p w14:paraId="5DEEE72E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the presentation layer using the front-end technologies like Angular 8, HTML5 and CSS.</w:t>
      </w:r>
    </w:p>
    <w:p w14:paraId="3127B6F7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the service layer that interacts with various third-party applications using Java, J2EE, SPRING, SOAP and Restful webservices.</w:t>
      </w:r>
    </w:p>
    <w:p w14:paraId="5BA2E0BE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Microservices development using Spring Boot, Spring Cloud, Swagger and Spring 5.</w:t>
      </w:r>
    </w:p>
    <w:p w14:paraId="1294D003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Serving as a top-tier technical escalation point for critical pre-production issues and drive escalation/resolution of problems into Development, QA, and Operations teams.</w:t>
      </w:r>
    </w:p>
    <w:p w14:paraId="71FCC7A6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ELK Stack (Elastic Search, Log Stash, Kibana) for searching and visualizing the log data and debug issues identified in pre-production and production environments.</w:t>
      </w:r>
    </w:p>
    <w:p w14:paraId="09840CDD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Using DevOps tools such as Jenkins and Docker for Continuous Integration and Continuous Delivery of applications.</w:t>
      </w:r>
    </w:p>
    <w:p w14:paraId="29EE40F2" w14:textId="77777777" w:rsidR="001E74BF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Environment</w:t>
      </w:r>
      <w:r>
        <w:rPr>
          <w:rFonts w:ascii="Times New Roman" w:hAnsi="Times New Roman"/>
          <w:b/>
          <w:smallCaps/>
          <w:u w:val="single"/>
        </w:rPr>
        <w:t xml:space="preserve">: </w:t>
      </w:r>
      <w:r>
        <w:rPr>
          <w:rFonts w:ascii="Times New Roman" w:hAnsi="Times New Roman"/>
        </w:rPr>
        <w:t>Java 8, spring boot, micro services, hibernate, Kafka, Docker, Kibana, elastic search and Angular8.</w:t>
      </w:r>
    </w:p>
    <w:p w14:paraId="343E4268" w14:textId="77777777" w:rsidR="001E74BF" w:rsidRDefault="001E74BF">
      <w:pPr>
        <w:spacing w:after="0" w:line="240" w:lineRule="auto"/>
        <w:jc w:val="both"/>
        <w:rPr>
          <w:rFonts w:ascii="Times New Roman" w:hAnsi="Times New Roman"/>
        </w:rPr>
      </w:pPr>
    </w:p>
    <w:p w14:paraId="538655FD" w14:textId="77777777" w:rsidR="001E74BF" w:rsidRDefault="00000000">
      <w:pPr>
        <w:spacing w:after="0"/>
        <w:jc w:val="both"/>
        <w:rPr>
          <w:rFonts w:ascii="Times New Roman" w:hAnsi="Times New Roman"/>
          <w:color w:val="E26B0A"/>
        </w:rPr>
      </w:pPr>
      <w:r>
        <w:rPr>
          <w:rFonts w:ascii="Times New Roman" w:hAnsi="Times New Roman"/>
          <w:b/>
        </w:rPr>
        <w:t>Client: TriWest, AZ                                                                                                              Feb’18– Aug’19</w:t>
      </w:r>
    </w:p>
    <w:p w14:paraId="639DAC51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Role: Full Stack Java Developer </w:t>
      </w:r>
    </w:p>
    <w:p w14:paraId="32E87E5C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Roles &amp;Responsibilities</w:t>
      </w:r>
      <w:r>
        <w:rPr>
          <w:rFonts w:ascii="Times New Roman" w:hAnsi="Times New Roman"/>
        </w:rPr>
        <w:t>:</w:t>
      </w:r>
    </w:p>
    <w:p w14:paraId="1C446E95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Involved in various phases of Software Development Life Cycle (SDLC) of the application like Requirement gathering, Design, Analysis and Code development.</w:t>
      </w:r>
    </w:p>
    <w:p w14:paraId="085317D5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Developed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Style w:val="hl"/>
          <w:rFonts w:ascii="Times New Roman" w:hAnsi="Times New Roman" w:cs="Times New Roman"/>
        </w:rPr>
        <w:t>java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>modules implementing business rules and workflows using Spring MVC, IOC, Web Framework.</w:t>
      </w:r>
    </w:p>
    <w:p w14:paraId="76C607B7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Developed the Product Builder UI screens using Angular5, HTML, CSS, JavaScript and Bootstrap.</w:t>
      </w:r>
    </w:p>
    <w:p w14:paraId="2622E04F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Implemented REST Web Services for other applications to communicate.</w:t>
      </w:r>
    </w:p>
    <w:p w14:paraId="2303EEAC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Worked on development of Hibernate, including mapping files, configuration file and classes to interact with the database.</w:t>
      </w:r>
    </w:p>
    <w:p w14:paraId="68E80A42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Involves in Sprint planning for the estimation of efforts for user stories and bugs.</w:t>
      </w:r>
    </w:p>
    <w:p w14:paraId="28DE74A6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Used Maven for application build and SVN for change control management.</w:t>
      </w:r>
    </w:p>
    <w:p w14:paraId="792DC2A4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a logger framework for the application using Log4J.</w:t>
      </w:r>
    </w:p>
    <w:p w14:paraId="6B911293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in Scrum/Agile Software Development methodology.</w:t>
      </w:r>
    </w:p>
    <w:p w14:paraId="37827B21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ind w:left="630" w:hanging="45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Setup the continuous Integration (CI) and continuous deployment (CD) jobs in Jenkins.</w:t>
      </w:r>
    </w:p>
    <w:p w14:paraId="23BA5FDB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Tested REST services using SOAP UI and google chrome's POSTMAN plugin.</w:t>
      </w:r>
    </w:p>
    <w:p w14:paraId="3FFC173F" w14:textId="77777777" w:rsidR="001E74BF" w:rsidRDefault="00000000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Developed ORM mappings using Hibernate annotations and established data integrity among all tables sitting on Oracle Database.</w:t>
      </w:r>
    </w:p>
    <w:p w14:paraId="451498B0" w14:textId="77777777" w:rsidR="001E74BF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Environment</w:t>
      </w:r>
      <w:r>
        <w:rPr>
          <w:rFonts w:ascii="Times New Roman" w:hAnsi="Times New Roman"/>
          <w:b/>
          <w:smallCaps/>
          <w:u w:val="single"/>
        </w:rPr>
        <w:t xml:space="preserve">: </w:t>
      </w:r>
      <w:r>
        <w:rPr>
          <w:rFonts w:ascii="Times New Roman" w:hAnsi="Times New Roman"/>
        </w:rPr>
        <w:t>Java1.8, j2ee, HTML, CSS, JavaScript, JSON, Angular5, spring IOC, spring MVC, spring security, spring transaction, hibernate, log4j and Tomcat.</w:t>
      </w:r>
    </w:p>
    <w:p w14:paraId="423278BF" w14:textId="77777777" w:rsidR="001E74BF" w:rsidRDefault="001E74BF">
      <w:pPr>
        <w:spacing w:after="0" w:line="240" w:lineRule="auto"/>
        <w:jc w:val="both"/>
        <w:rPr>
          <w:rFonts w:ascii="Times New Roman" w:hAnsi="Times New Roman"/>
        </w:rPr>
      </w:pPr>
    </w:p>
    <w:p w14:paraId="254F04F1" w14:textId="77777777" w:rsidR="001E74BF" w:rsidRDefault="001E74BF">
      <w:pPr>
        <w:spacing w:after="0" w:line="240" w:lineRule="auto"/>
        <w:jc w:val="both"/>
        <w:rPr>
          <w:rFonts w:ascii="Times New Roman" w:hAnsi="Times New Roman"/>
        </w:rPr>
      </w:pPr>
    </w:p>
    <w:p w14:paraId="637D44F3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Client: Fifth Third Bank, OH                                                                                      Jan 2016 – Dec 2017</w:t>
      </w:r>
    </w:p>
    <w:p w14:paraId="57CB0F58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Role:  Java Developer</w:t>
      </w:r>
    </w:p>
    <w:p w14:paraId="2418807B" w14:textId="77777777" w:rsidR="001E74BF" w:rsidRDefault="000000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Roles &amp;Responsibilities:</w:t>
      </w:r>
    </w:p>
    <w:p w14:paraId="5B05BC88" w14:textId="77777777" w:rsidR="001E74BF" w:rsidRDefault="0000000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Actively participated in agile scrum meetings and status calls daily.</w:t>
      </w:r>
    </w:p>
    <w:p w14:paraId="061EA30C" w14:textId="77777777" w:rsidR="001E74BF" w:rsidRDefault="0000000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Designed and developed the Data Access Layer modules with the help of Hibernate Framework for the new functionalities.</w:t>
      </w:r>
    </w:p>
    <w:p w14:paraId="6061BD94" w14:textId="77777777" w:rsidR="001E74BF" w:rsidRDefault="0000000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Good in using JIRA for bug/task tracking and time tracking.</w:t>
      </w:r>
    </w:p>
    <w:p w14:paraId="20B2B5C7" w14:textId="77777777" w:rsidR="001E74BF" w:rsidRDefault="0000000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Hands on Experience in developing dependency Injection using Spring Framework. </w:t>
      </w:r>
    </w:p>
    <w:p w14:paraId="02F45310" w14:textId="77777777" w:rsidR="001E74BF" w:rsidRDefault="0000000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Extensively used triggers, stored procedures, indexes, sub-query, joins, views &amp; sequences using SQL server.</w:t>
      </w:r>
    </w:p>
    <w:p w14:paraId="72233007" w14:textId="77777777" w:rsidR="001E74BF" w:rsidRDefault="0000000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Actively involved in writing SQL using SQL query builder.</w:t>
      </w:r>
    </w:p>
    <w:p w14:paraId="4AF6649F" w14:textId="77777777" w:rsidR="001E74BF" w:rsidRDefault="0000000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Used SVN for version control of the code and configuration files. </w:t>
      </w:r>
    </w:p>
    <w:p w14:paraId="697EFDB4" w14:textId="77777777" w:rsidR="001E74BF" w:rsidRDefault="0000000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Used Log4j to capture the log that includes runtime exceptions and created log files on daily basis.</w:t>
      </w:r>
    </w:p>
    <w:p w14:paraId="47D7C958" w14:textId="77777777" w:rsidR="001E74BF" w:rsidRDefault="00000000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630" w:hanging="45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Deployed the developed application on Tomcat application server.</w:t>
      </w:r>
    </w:p>
    <w:p w14:paraId="3C53FE79" w14:textId="77777777" w:rsidR="001E74BF" w:rsidRDefault="00000000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Environment</w:t>
      </w:r>
      <w:r>
        <w:rPr>
          <w:rFonts w:ascii="Times New Roman" w:hAnsi="Times New Roman"/>
        </w:rPr>
        <w:t xml:space="preserve">: J2EE, Servlets, JSP, JDBC, Eclipse, </w:t>
      </w:r>
      <w:r>
        <w:rPr>
          <w:rFonts w:ascii="Times New Roman" w:hAnsi="Times New Roman"/>
          <w:shd w:val="clear" w:color="auto" w:fill="FFFFFF"/>
        </w:rPr>
        <w:t>Tomcat</w:t>
      </w:r>
      <w:r>
        <w:rPr>
          <w:rFonts w:ascii="Times New Roman" w:hAnsi="Times New Roman"/>
        </w:rPr>
        <w:t>, XML, SQL Server.</w:t>
      </w:r>
    </w:p>
    <w:p w14:paraId="7D564910" w14:textId="77777777" w:rsidR="001E74BF" w:rsidRDefault="001E74BF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723DD43C" w14:textId="77777777" w:rsidR="001E74BF" w:rsidRDefault="001E74BF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4903F184" w14:textId="77777777" w:rsidR="001E74BF" w:rsidRDefault="00000000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Client: </w:t>
      </w:r>
      <w:proofErr w:type="spellStart"/>
      <w:r>
        <w:rPr>
          <w:rFonts w:ascii="Times New Roman" w:hAnsi="Times New Roman"/>
          <w:b/>
          <w:bCs/>
        </w:rPr>
        <w:t>Analytix</w:t>
      </w:r>
      <w:proofErr w:type="spellEnd"/>
      <w:r>
        <w:rPr>
          <w:rFonts w:ascii="Times New Roman" w:hAnsi="Times New Roman"/>
          <w:b/>
          <w:bCs/>
        </w:rPr>
        <w:t xml:space="preserve"> Data Services, INDIA                                                                    Jan 2013 – Nov 2014                        </w:t>
      </w:r>
    </w:p>
    <w:p w14:paraId="37552833" w14:textId="77777777" w:rsidR="001E74BF" w:rsidRDefault="00000000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Role: Java Developer</w:t>
      </w:r>
    </w:p>
    <w:p w14:paraId="58F3FECC" w14:textId="77777777" w:rsidR="001E74BF" w:rsidRDefault="00000000">
      <w:pPr>
        <w:tabs>
          <w:tab w:val="left" w:pos="270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Roles &amp;Responsibilities:</w:t>
      </w:r>
    </w:p>
    <w:p w14:paraId="2382C2E2" w14:textId="77777777" w:rsidR="001E74BF" w:rsidRDefault="001E74BF">
      <w:pPr>
        <w:tabs>
          <w:tab w:val="left" w:pos="270"/>
        </w:tabs>
        <w:spacing w:after="0"/>
        <w:jc w:val="both"/>
        <w:rPr>
          <w:rFonts w:ascii="Times New Roman" w:hAnsi="Times New Roman"/>
          <w:b/>
        </w:rPr>
      </w:pPr>
    </w:p>
    <w:p w14:paraId="6A7B2BB8" w14:textId="77777777" w:rsidR="001E74BF" w:rsidRDefault="00000000">
      <w:pPr>
        <w:numPr>
          <w:ilvl w:val="0"/>
          <w:numId w:val="3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Involved in Analysis, Design/Development and testing of Software Development Life Cycle (SDLC). </w:t>
      </w:r>
    </w:p>
    <w:p w14:paraId="124926F6" w14:textId="77777777" w:rsidR="001E74BF" w:rsidRDefault="00000000">
      <w:pPr>
        <w:numPr>
          <w:ilvl w:val="0"/>
          <w:numId w:val="3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Designed and developed various modules of the application with J2EEdesign architecture. </w:t>
      </w:r>
    </w:p>
    <w:p w14:paraId="1B685B2D" w14:textId="77777777" w:rsidR="001E74BF" w:rsidRDefault="00000000">
      <w:pPr>
        <w:numPr>
          <w:ilvl w:val="0"/>
          <w:numId w:val="3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Creation of Java Classes and Interfaces to implement the system. </w:t>
      </w:r>
    </w:p>
    <w:p w14:paraId="0D7E7C7B" w14:textId="77777777" w:rsidR="001E74BF" w:rsidRDefault="00000000">
      <w:pPr>
        <w:numPr>
          <w:ilvl w:val="0"/>
          <w:numId w:val="3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Created Client requests and Server responses using Servlets. </w:t>
      </w:r>
    </w:p>
    <w:p w14:paraId="487A37D3" w14:textId="77777777" w:rsidR="001E74BF" w:rsidRDefault="00000000">
      <w:pPr>
        <w:numPr>
          <w:ilvl w:val="0"/>
          <w:numId w:val="3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Developed the application using the Struts framework which is followed by MVC pattern. </w:t>
      </w:r>
    </w:p>
    <w:p w14:paraId="13BC7BE3" w14:textId="77777777" w:rsidR="001E74BF" w:rsidRDefault="00000000">
      <w:pPr>
        <w:numPr>
          <w:ilvl w:val="0"/>
          <w:numId w:val="3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Performed building and deployment of WAR, JAR files on test stage and production systems and used Maven to add dependencies. </w:t>
      </w:r>
    </w:p>
    <w:p w14:paraId="40E96BF6" w14:textId="77777777" w:rsidR="001E74BF" w:rsidRDefault="00000000">
      <w:pPr>
        <w:numPr>
          <w:ilvl w:val="0"/>
          <w:numId w:val="3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Developed Session beans which encapsulate the workflow logic and used Hibernate to access data. </w:t>
      </w:r>
    </w:p>
    <w:p w14:paraId="55DF948F" w14:textId="77777777" w:rsidR="001E74BF" w:rsidRDefault="00000000">
      <w:pPr>
        <w:numPr>
          <w:ilvl w:val="0"/>
          <w:numId w:val="3"/>
        </w:num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Developed action classes, form beans and Java Server Pages. </w:t>
      </w:r>
    </w:p>
    <w:p w14:paraId="7D5303C4" w14:textId="77777777" w:rsidR="001E74BF" w:rsidRDefault="00000000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Environment</w:t>
      </w:r>
      <w:r>
        <w:rPr>
          <w:rFonts w:ascii="Times New Roman" w:hAnsi="Times New Roman"/>
        </w:rPr>
        <w:t>: Java, Servlets, JSP, JDBC, Eclipse, Tomcat, Oracle, and struts.</w:t>
      </w:r>
    </w:p>
    <w:p w14:paraId="74C483E4" w14:textId="77777777" w:rsidR="001E74BF" w:rsidRDefault="001E74BF">
      <w:pPr>
        <w:tabs>
          <w:tab w:val="left" w:pos="270"/>
        </w:tabs>
        <w:spacing w:after="0"/>
        <w:jc w:val="both"/>
        <w:rPr>
          <w:rFonts w:ascii="Times New Roman" w:hAnsi="Times New Roman"/>
        </w:rPr>
      </w:pPr>
    </w:p>
    <w:p w14:paraId="3204AE40" w14:textId="77777777" w:rsidR="001E74BF" w:rsidRDefault="00000000">
      <w:pPr>
        <w:tabs>
          <w:tab w:val="left" w:pos="270"/>
        </w:tabs>
        <w:spacing w:after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Education: </w:t>
      </w:r>
    </w:p>
    <w:p w14:paraId="789DA0CB" w14:textId="77777777" w:rsidR="001E74BF" w:rsidRDefault="00000000">
      <w:pPr>
        <w:pStyle w:val="ListParagraph"/>
        <w:numPr>
          <w:ilvl w:val="0"/>
          <w:numId w:val="4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degree in Information Technology from JNTUK.</w:t>
      </w:r>
    </w:p>
    <w:p w14:paraId="522E79E4" w14:textId="77777777" w:rsidR="001E74BF" w:rsidRDefault="00000000">
      <w:pPr>
        <w:pStyle w:val="ListParagraph"/>
        <w:numPr>
          <w:ilvl w:val="0"/>
          <w:numId w:val="4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Master’s in computer science from SVU.</w:t>
      </w:r>
    </w:p>
    <w:p w14:paraId="5C06FA44" w14:textId="77777777" w:rsidR="001E74BF" w:rsidRDefault="00000000">
      <w:pPr>
        <w:pStyle w:val="ListParagraph"/>
        <w:numPr>
          <w:ilvl w:val="0"/>
          <w:numId w:val="4"/>
        </w:numPr>
        <w:tabs>
          <w:tab w:val="left" w:pos="2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Master’s in information systems security from Cumberland’s University.</w:t>
      </w:r>
    </w:p>
    <w:sectPr w:rsidR="001E74BF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4BEB" w14:textId="77777777" w:rsidR="00C05E33" w:rsidRDefault="00C05E33">
      <w:pPr>
        <w:spacing w:line="240" w:lineRule="auto"/>
      </w:pPr>
      <w:r>
        <w:separator/>
      </w:r>
    </w:p>
  </w:endnote>
  <w:endnote w:type="continuationSeparator" w:id="0">
    <w:p w14:paraId="5E98FD5F" w14:textId="77777777" w:rsidR="00C05E33" w:rsidRDefault="00C05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293D1" w14:textId="77777777" w:rsidR="00C05E33" w:rsidRDefault="00C05E33">
      <w:pPr>
        <w:spacing w:after="0"/>
      </w:pPr>
      <w:r>
        <w:separator/>
      </w:r>
    </w:p>
  </w:footnote>
  <w:footnote w:type="continuationSeparator" w:id="0">
    <w:p w14:paraId="60C0EAED" w14:textId="77777777" w:rsidR="00C05E33" w:rsidRDefault="00C0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03BA"/>
    <w:multiLevelType w:val="multilevel"/>
    <w:tmpl w:val="1E030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29D6"/>
    <w:multiLevelType w:val="multilevel"/>
    <w:tmpl w:val="219D29D6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3126A"/>
    <w:multiLevelType w:val="multilevel"/>
    <w:tmpl w:val="465312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F75C0E"/>
    <w:multiLevelType w:val="multilevel"/>
    <w:tmpl w:val="57F75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148664">
    <w:abstractNumId w:val="2"/>
  </w:num>
  <w:num w:numId="2" w16cid:durableId="659507593">
    <w:abstractNumId w:val="1"/>
  </w:num>
  <w:num w:numId="3" w16cid:durableId="2109809348">
    <w:abstractNumId w:val="3"/>
  </w:num>
  <w:num w:numId="4" w16cid:durableId="2656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70"/>
    <w:rsid w:val="00001F61"/>
    <w:rsid w:val="00005850"/>
    <w:rsid w:val="0001171C"/>
    <w:rsid w:val="00011C42"/>
    <w:rsid w:val="00012BA1"/>
    <w:rsid w:val="0001524C"/>
    <w:rsid w:val="00017F39"/>
    <w:rsid w:val="000209F8"/>
    <w:rsid w:val="000316DE"/>
    <w:rsid w:val="00033E60"/>
    <w:rsid w:val="000378B6"/>
    <w:rsid w:val="000401F5"/>
    <w:rsid w:val="000413A7"/>
    <w:rsid w:val="00042FDA"/>
    <w:rsid w:val="00045CEF"/>
    <w:rsid w:val="00050F29"/>
    <w:rsid w:val="00051EFA"/>
    <w:rsid w:val="0005377F"/>
    <w:rsid w:val="000575FA"/>
    <w:rsid w:val="000641C2"/>
    <w:rsid w:val="00071F32"/>
    <w:rsid w:val="0007673F"/>
    <w:rsid w:val="00083419"/>
    <w:rsid w:val="000914F7"/>
    <w:rsid w:val="00091E36"/>
    <w:rsid w:val="00092D8A"/>
    <w:rsid w:val="00095F6F"/>
    <w:rsid w:val="000A4AEF"/>
    <w:rsid w:val="000A570B"/>
    <w:rsid w:val="000C2C05"/>
    <w:rsid w:val="000C69FF"/>
    <w:rsid w:val="000D5C68"/>
    <w:rsid w:val="000D77F8"/>
    <w:rsid w:val="000E1A28"/>
    <w:rsid w:val="000E1C24"/>
    <w:rsid w:val="000E5ED9"/>
    <w:rsid w:val="000F25D9"/>
    <w:rsid w:val="001025A4"/>
    <w:rsid w:val="00103AF1"/>
    <w:rsid w:val="001062FF"/>
    <w:rsid w:val="00106356"/>
    <w:rsid w:val="00112B1E"/>
    <w:rsid w:val="0011530F"/>
    <w:rsid w:val="0011694B"/>
    <w:rsid w:val="001253D2"/>
    <w:rsid w:val="00126880"/>
    <w:rsid w:val="001448CE"/>
    <w:rsid w:val="0015680F"/>
    <w:rsid w:val="001615C2"/>
    <w:rsid w:val="001620DF"/>
    <w:rsid w:val="0016251C"/>
    <w:rsid w:val="001636F0"/>
    <w:rsid w:val="0018079B"/>
    <w:rsid w:val="00182615"/>
    <w:rsid w:val="001838FA"/>
    <w:rsid w:val="0019561A"/>
    <w:rsid w:val="001A1F27"/>
    <w:rsid w:val="001A2669"/>
    <w:rsid w:val="001A4C20"/>
    <w:rsid w:val="001B3C26"/>
    <w:rsid w:val="001B6F96"/>
    <w:rsid w:val="001C5499"/>
    <w:rsid w:val="001D043D"/>
    <w:rsid w:val="001D07FF"/>
    <w:rsid w:val="001E74BF"/>
    <w:rsid w:val="001F4D91"/>
    <w:rsid w:val="001F6AA3"/>
    <w:rsid w:val="00201215"/>
    <w:rsid w:val="00202EB7"/>
    <w:rsid w:val="0022444C"/>
    <w:rsid w:val="00231392"/>
    <w:rsid w:val="00233C6A"/>
    <w:rsid w:val="00245752"/>
    <w:rsid w:val="0024576A"/>
    <w:rsid w:val="00247BE8"/>
    <w:rsid w:val="00250A0F"/>
    <w:rsid w:val="00256AA6"/>
    <w:rsid w:val="0026529A"/>
    <w:rsid w:val="00267F47"/>
    <w:rsid w:val="002812B8"/>
    <w:rsid w:val="00294EE7"/>
    <w:rsid w:val="002A0997"/>
    <w:rsid w:val="002A4E3C"/>
    <w:rsid w:val="002A74B4"/>
    <w:rsid w:val="002B762C"/>
    <w:rsid w:val="002C19B9"/>
    <w:rsid w:val="002C766C"/>
    <w:rsid w:val="002E56BD"/>
    <w:rsid w:val="002E6596"/>
    <w:rsid w:val="002E6ABD"/>
    <w:rsid w:val="002E6FD0"/>
    <w:rsid w:val="002F2A06"/>
    <w:rsid w:val="002F7292"/>
    <w:rsid w:val="00311C73"/>
    <w:rsid w:val="00327C03"/>
    <w:rsid w:val="0033608B"/>
    <w:rsid w:val="00343E1E"/>
    <w:rsid w:val="00347B1E"/>
    <w:rsid w:val="00352DDD"/>
    <w:rsid w:val="00356C15"/>
    <w:rsid w:val="003668FB"/>
    <w:rsid w:val="003732AC"/>
    <w:rsid w:val="00374651"/>
    <w:rsid w:val="0037514D"/>
    <w:rsid w:val="003775E4"/>
    <w:rsid w:val="00391AE8"/>
    <w:rsid w:val="0039513F"/>
    <w:rsid w:val="003A026F"/>
    <w:rsid w:val="003A0C95"/>
    <w:rsid w:val="003A6F70"/>
    <w:rsid w:val="003D5084"/>
    <w:rsid w:val="003D58D3"/>
    <w:rsid w:val="003E0D84"/>
    <w:rsid w:val="003F41F9"/>
    <w:rsid w:val="003F5D1D"/>
    <w:rsid w:val="00402236"/>
    <w:rsid w:val="00415ECE"/>
    <w:rsid w:val="004173C6"/>
    <w:rsid w:val="004216B0"/>
    <w:rsid w:val="004235D6"/>
    <w:rsid w:val="00431B76"/>
    <w:rsid w:val="00435051"/>
    <w:rsid w:val="004365F0"/>
    <w:rsid w:val="00436865"/>
    <w:rsid w:val="00444D7A"/>
    <w:rsid w:val="004463EB"/>
    <w:rsid w:val="004618F2"/>
    <w:rsid w:val="00461DDB"/>
    <w:rsid w:val="00466D47"/>
    <w:rsid w:val="00473E1E"/>
    <w:rsid w:val="00475A53"/>
    <w:rsid w:val="00475BF9"/>
    <w:rsid w:val="00481B2A"/>
    <w:rsid w:val="00484A84"/>
    <w:rsid w:val="00487E02"/>
    <w:rsid w:val="004A3505"/>
    <w:rsid w:val="004D6723"/>
    <w:rsid w:val="004E386D"/>
    <w:rsid w:val="004F6E3D"/>
    <w:rsid w:val="0050173E"/>
    <w:rsid w:val="00502091"/>
    <w:rsid w:val="0052073D"/>
    <w:rsid w:val="00521132"/>
    <w:rsid w:val="0052659F"/>
    <w:rsid w:val="005305EF"/>
    <w:rsid w:val="0053797F"/>
    <w:rsid w:val="00541F60"/>
    <w:rsid w:val="00544000"/>
    <w:rsid w:val="005472A5"/>
    <w:rsid w:val="005479AC"/>
    <w:rsid w:val="00547F7F"/>
    <w:rsid w:val="00551127"/>
    <w:rsid w:val="0056204F"/>
    <w:rsid w:val="00562D1A"/>
    <w:rsid w:val="005636E8"/>
    <w:rsid w:val="00564D01"/>
    <w:rsid w:val="005657AA"/>
    <w:rsid w:val="00580C65"/>
    <w:rsid w:val="0058160D"/>
    <w:rsid w:val="00587463"/>
    <w:rsid w:val="00594DD5"/>
    <w:rsid w:val="005956F5"/>
    <w:rsid w:val="00595AC6"/>
    <w:rsid w:val="005A202A"/>
    <w:rsid w:val="005B05C8"/>
    <w:rsid w:val="005B1BCA"/>
    <w:rsid w:val="005C35F2"/>
    <w:rsid w:val="005C3A4A"/>
    <w:rsid w:val="005C5A7B"/>
    <w:rsid w:val="005C68A6"/>
    <w:rsid w:val="005D38D2"/>
    <w:rsid w:val="005E15DE"/>
    <w:rsid w:val="005F5132"/>
    <w:rsid w:val="006017B3"/>
    <w:rsid w:val="006031DD"/>
    <w:rsid w:val="0060380F"/>
    <w:rsid w:val="006059FF"/>
    <w:rsid w:val="006145D6"/>
    <w:rsid w:val="00614CA8"/>
    <w:rsid w:val="00623E98"/>
    <w:rsid w:val="006275D0"/>
    <w:rsid w:val="0063205B"/>
    <w:rsid w:val="00634BA1"/>
    <w:rsid w:val="006475F2"/>
    <w:rsid w:val="006543EC"/>
    <w:rsid w:val="00660A4A"/>
    <w:rsid w:val="00662414"/>
    <w:rsid w:val="00663C64"/>
    <w:rsid w:val="00666343"/>
    <w:rsid w:val="0067273F"/>
    <w:rsid w:val="00691F58"/>
    <w:rsid w:val="00692219"/>
    <w:rsid w:val="006955D1"/>
    <w:rsid w:val="006A040E"/>
    <w:rsid w:val="006B126F"/>
    <w:rsid w:val="006B3C78"/>
    <w:rsid w:val="006B6D3C"/>
    <w:rsid w:val="006B7CF3"/>
    <w:rsid w:val="006D097A"/>
    <w:rsid w:val="006D3742"/>
    <w:rsid w:val="006D4AA5"/>
    <w:rsid w:val="006F32D6"/>
    <w:rsid w:val="006F672C"/>
    <w:rsid w:val="00700A60"/>
    <w:rsid w:val="00710F59"/>
    <w:rsid w:val="0071443C"/>
    <w:rsid w:val="0071696E"/>
    <w:rsid w:val="00720F6D"/>
    <w:rsid w:val="00721D87"/>
    <w:rsid w:val="00722CAD"/>
    <w:rsid w:val="00725A0D"/>
    <w:rsid w:val="00734CD2"/>
    <w:rsid w:val="00742C28"/>
    <w:rsid w:val="00747484"/>
    <w:rsid w:val="0075054B"/>
    <w:rsid w:val="00757520"/>
    <w:rsid w:val="0076061D"/>
    <w:rsid w:val="00767CB7"/>
    <w:rsid w:val="00777033"/>
    <w:rsid w:val="0078191A"/>
    <w:rsid w:val="00787214"/>
    <w:rsid w:val="00787AA5"/>
    <w:rsid w:val="00787E25"/>
    <w:rsid w:val="00792D13"/>
    <w:rsid w:val="00797215"/>
    <w:rsid w:val="007A16B3"/>
    <w:rsid w:val="007A39F2"/>
    <w:rsid w:val="007B2EE9"/>
    <w:rsid w:val="007B499D"/>
    <w:rsid w:val="007B4F21"/>
    <w:rsid w:val="007C2DDE"/>
    <w:rsid w:val="007D3A6B"/>
    <w:rsid w:val="007D6A2B"/>
    <w:rsid w:val="007E347D"/>
    <w:rsid w:val="007E7DC5"/>
    <w:rsid w:val="00802001"/>
    <w:rsid w:val="00804131"/>
    <w:rsid w:val="0081147E"/>
    <w:rsid w:val="00812845"/>
    <w:rsid w:val="00812BD5"/>
    <w:rsid w:val="00815672"/>
    <w:rsid w:val="008174DD"/>
    <w:rsid w:val="00820DE0"/>
    <w:rsid w:val="00822806"/>
    <w:rsid w:val="0082457E"/>
    <w:rsid w:val="0082698F"/>
    <w:rsid w:val="00827BD8"/>
    <w:rsid w:val="00842353"/>
    <w:rsid w:val="00852E68"/>
    <w:rsid w:val="00853066"/>
    <w:rsid w:val="00854A3E"/>
    <w:rsid w:val="00854C09"/>
    <w:rsid w:val="00856078"/>
    <w:rsid w:val="008576A4"/>
    <w:rsid w:val="00861E4B"/>
    <w:rsid w:val="00862014"/>
    <w:rsid w:val="0086419D"/>
    <w:rsid w:val="00881BB7"/>
    <w:rsid w:val="008847ED"/>
    <w:rsid w:val="00891A89"/>
    <w:rsid w:val="00893EAF"/>
    <w:rsid w:val="00895FAF"/>
    <w:rsid w:val="008B2FD4"/>
    <w:rsid w:val="008B4064"/>
    <w:rsid w:val="008B716A"/>
    <w:rsid w:val="008C5C57"/>
    <w:rsid w:val="008D4E5C"/>
    <w:rsid w:val="008D59AA"/>
    <w:rsid w:val="008D638E"/>
    <w:rsid w:val="008E1922"/>
    <w:rsid w:val="008E3A3F"/>
    <w:rsid w:val="008E54FF"/>
    <w:rsid w:val="008F181F"/>
    <w:rsid w:val="008F473A"/>
    <w:rsid w:val="008F6CB8"/>
    <w:rsid w:val="00907DB4"/>
    <w:rsid w:val="009145AD"/>
    <w:rsid w:val="00916180"/>
    <w:rsid w:val="0092096A"/>
    <w:rsid w:val="00922870"/>
    <w:rsid w:val="009422B8"/>
    <w:rsid w:val="00960D6F"/>
    <w:rsid w:val="00963646"/>
    <w:rsid w:val="00971DAE"/>
    <w:rsid w:val="00983A0A"/>
    <w:rsid w:val="00993A36"/>
    <w:rsid w:val="00996D63"/>
    <w:rsid w:val="009A6845"/>
    <w:rsid w:val="009A7808"/>
    <w:rsid w:val="009C26DA"/>
    <w:rsid w:val="009C7F41"/>
    <w:rsid w:val="009E4C94"/>
    <w:rsid w:val="009E7DC2"/>
    <w:rsid w:val="00A026A7"/>
    <w:rsid w:val="00A064E6"/>
    <w:rsid w:val="00A10458"/>
    <w:rsid w:val="00A22520"/>
    <w:rsid w:val="00A232A8"/>
    <w:rsid w:val="00A30649"/>
    <w:rsid w:val="00A41073"/>
    <w:rsid w:val="00A479F0"/>
    <w:rsid w:val="00A524DD"/>
    <w:rsid w:val="00A5260A"/>
    <w:rsid w:val="00A54130"/>
    <w:rsid w:val="00A66259"/>
    <w:rsid w:val="00A70776"/>
    <w:rsid w:val="00A70D81"/>
    <w:rsid w:val="00A71BFF"/>
    <w:rsid w:val="00A735D7"/>
    <w:rsid w:val="00A7366F"/>
    <w:rsid w:val="00A77511"/>
    <w:rsid w:val="00A838D8"/>
    <w:rsid w:val="00AA10ED"/>
    <w:rsid w:val="00AA134B"/>
    <w:rsid w:val="00AA157F"/>
    <w:rsid w:val="00AA4DA4"/>
    <w:rsid w:val="00AB4ABB"/>
    <w:rsid w:val="00AC348F"/>
    <w:rsid w:val="00AC441F"/>
    <w:rsid w:val="00AD165B"/>
    <w:rsid w:val="00AD55C0"/>
    <w:rsid w:val="00AD57D7"/>
    <w:rsid w:val="00AD703E"/>
    <w:rsid w:val="00AE586C"/>
    <w:rsid w:val="00AE58D5"/>
    <w:rsid w:val="00AF2AE0"/>
    <w:rsid w:val="00B00F58"/>
    <w:rsid w:val="00B041F8"/>
    <w:rsid w:val="00B14D0A"/>
    <w:rsid w:val="00B23512"/>
    <w:rsid w:val="00B23748"/>
    <w:rsid w:val="00B26B83"/>
    <w:rsid w:val="00B32F88"/>
    <w:rsid w:val="00B42F8C"/>
    <w:rsid w:val="00B44D6F"/>
    <w:rsid w:val="00B46D4B"/>
    <w:rsid w:val="00B52AF1"/>
    <w:rsid w:val="00B55BD8"/>
    <w:rsid w:val="00B67FC6"/>
    <w:rsid w:val="00B7742A"/>
    <w:rsid w:val="00B8053C"/>
    <w:rsid w:val="00B81193"/>
    <w:rsid w:val="00B84853"/>
    <w:rsid w:val="00B85158"/>
    <w:rsid w:val="00B94290"/>
    <w:rsid w:val="00BA0C1C"/>
    <w:rsid w:val="00BA2248"/>
    <w:rsid w:val="00BA2FC3"/>
    <w:rsid w:val="00BA70BA"/>
    <w:rsid w:val="00BB0F0D"/>
    <w:rsid w:val="00BB5A9C"/>
    <w:rsid w:val="00BC149E"/>
    <w:rsid w:val="00BC3E5D"/>
    <w:rsid w:val="00BD1415"/>
    <w:rsid w:val="00BD3DD0"/>
    <w:rsid w:val="00BD5BF2"/>
    <w:rsid w:val="00BD6F59"/>
    <w:rsid w:val="00BD7E46"/>
    <w:rsid w:val="00BE7172"/>
    <w:rsid w:val="00BF4CDD"/>
    <w:rsid w:val="00C053B2"/>
    <w:rsid w:val="00C05E33"/>
    <w:rsid w:val="00C0626F"/>
    <w:rsid w:val="00C114F5"/>
    <w:rsid w:val="00C1562E"/>
    <w:rsid w:val="00C30DD7"/>
    <w:rsid w:val="00C33D62"/>
    <w:rsid w:val="00C414BF"/>
    <w:rsid w:val="00C4445C"/>
    <w:rsid w:val="00C471F7"/>
    <w:rsid w:val="00C57717"/>
    <w:rsid w:val="00C61E10"/>
    <w:rsid w:val="00C64002"/>
    <w:rsid w:val="00C657A6"/>
    <w:rsid w:val="00C664EF"/>
    <w:rsid w:val="00C67BCD"/>
    <w:rsid w:val="00C75B61"/>
    <w:rsid w:val="00C7603A"/>
    <w:rsid w:val="00C90A1D"/>
    <w:rsid w:val="00C9315A"/>
    <w:rsid w:val="00CA3228"/>
    <w:rsid w:val="00CA79E2"/>
    <w:rsid w:val="00CC70FB"/>
    <w:rsid w:val="00CD35EB"/>
    <w:rsid w:val="00CE17A1"/>
    <w:rsid w:val="00CE4617"/>
    <w:rsid w:val="00CE5502"/>
    <w:rsid w:val="00D03EFA"/>
    <w:rsid w:val="00D05F04"/>
    <w:rsid w:val="00D10046"/>
    <w:rsid w:val="00D10086"/>
    <w:rsid w:val="00D13AA3"/>
    <w:rsid w:val="00D20808"/>
    <w:rsid w:val="00D23348"/>
    <w:rsid w:val="00D27731"/>
    <w:rsid w:val="00D36A37"/>
    <w:rsid w:val="00D4383B"/>
    <w:rsid w:val="00D455A4"/>
    <w:rsid w:val="00D60D0B"/>
    <w:rsid w:val="00D73037"/>
    <w:rsid w:val="00D76D57"/>
    <w:rsid w:val="00D834C9"/>
    <w:rsid w:val="00D918D4"/>
    <w:rsid w:val="00D919F3"/>
    <w:rsid w:val="00DA721C"/>
    <w:rsid w:val="00DB2433"/>
    <w:rsid w:val="00DB2AF9"/>
    <w:rsid w:val="00DC212E"/>
    <w:rsid w:val="00DD00BB"/>
    <w:rsid w:val="00DD3E72"/>
    <w:rsid w:val="00DD693D"/>
    <w:rsid w:val="00DE1B0D"/>
    <w:rsid w:val="00DE3B70"/>
    <w:rsid w:val="00DF2BF4"/>
    <w:rsid w:val="00E025AD"/>
    <w:rsid w:val="00E028AF"/>
    <w:rsid w:val="00E02A26"/>
    <w:rsid w:val="00E04387"/>
    <w:rsid w:val="00E050AB"/>
    <w:rsid w:val="00E05E45"/>
    <w:rsid w:val="00E106C1"/>
    <w:rsid w:val="00E20F10"/>
    <w:rsid w:val="00E25602"/>
    <w:rsid w:val="00E31E44"/>
    <w:rsid w:val="00E36F2B"/>
    <w:rsid w:val="00E4138E"/>
    <w:rsid w:val="00E418D7"/>
    <w:rsid w:val="00E423BF"/>
    <w:rsid w:val="00E42A98"/>
    <w:rsid w:val="00E47EC3"/>
    <w:rsid w:val="00E579AE"/>
    <w:rsid w:val="00E62B17"/>
    <w:rsid w:val="00E64E11"/>
    <w:rsid w:val="00E70C0C"/>
    <w:rsid w:val="00E736D6"/>
    <w:rsid w:val="00E753CB"/>
    <w:rsid w:val="00E82902"/>
    <w:rsid w:val="00E834EC"/>
    <w:rsid w:val="00E855E6"/>
    <w:rsid w:val="00E9049F"/>
    <w:rsid w:val="00E92898"/>
    <w:rsid w:val="00E92B2E"/>
    <w:rsid w:val="00EA5CC5"/>
    <w:rsid w:val="00EB1512"/>
    <w:rsid w:val="00EB1D39"/>
    <w:rsid w:val="00EB3528"/>
    <w:rsid w:val="00EC50FA"/>
    <w:rsid w:val="00ED464C"/>
    <w:rsid w:val="00EE5355"/>
    <w:rsid w:val="00EF79C0"/>
    <w:rsid w:val="00F02009"/>
    <w:rsid w:val="00F05341"/>
    <w:rsid w:val="00F104F7"/>
    <w:rsid w:val="00F11AF2"/>
    <w:rsid w:val="00F13E3F"/>
    <w:rsid w:val="00F15905"/>
    <w:rsid w:val="00F23B10"/>
    <w:rsid w:val="00F23F92"/>
    <w:rsid w:val="00F27627"/>
    <w:rsid w:val="00F33BD3"/>
    <w:rsid w:val="00F42547"/>
    <w:rsid w:val="00F5021C"/>
    <w:rsid w:val="00F52E12"/>
    <w:rsid w:val="00F6338B"/>
    <w:rsid w:val="00F64767"/>
    <w:rsid w:val="00F67F76"/>
    <w:rsid w:val="00F719E2"/>
    <w:rsid w:val="00F904DA"/>
    <w:rsid w:val="00F91AF8"/>
    <w:rsid w:val="00F92937"/>
    <w:rsid w:val="00FA3382"/>
    <w:rsid w:val="00FA39DC"/>
    <w:rsid w:val="00FB2EF6"/>
    <w:rsid w:val="00FB4417"/>
    <w:rsid w:val="00FC28E5"/>
    <w:rsid w:val="00FC6B1F"/>
    <w:rsid w:val="00FD3D37"/>
    <w:rsid w:val="00FD5685"/>
    <w:rsid w:val="00FE2B1B"/>
    <w:rsid w:val="00FF71F8"/>
    <w:rsid w:val="00FF747E"/>
    <w:rsid w:val="07231444"/>
    <w:rsid w:val="1AAF73BA"/>
    <w:rsid w:val="1AD033D6"/>
    <w:rsid w:val="23090DE6"/>
    <w:rsid w:val="24A8640F"/>
    <w:rsid w:val="2CDC0FA6"/>
    <w:rsid w:val="38234CA6"/>
    <w:rsid w:val="430006CF"/>
    <w:rsid w:val="4E9F478C"/>
    <w:rsid w:val="50CA3E1C"/>
    <w:rsid w:val="551D6CD5"/>
    <w:rsid w:val="587F03CD"/>
    <w:rsid w:val="60320560"/>
    <w:rsid w:val="688D0395"/>
    <w:rsid w:val="6BF90031"/>
    <w:rsid w:val="6C891E9F"/>
    <w:rsid w:val="6D932351"/>
    <w:rsid w:val="6DBA5A94"/>
    <w:rsid w:val="74143FCA"/>
    <w:rsid w:val="773A0865"/>
    <w:rsid w:val="773F7120"/>
    <w:rsid w:val="7BEC3033"/>
    <w:rsid w:val="7E7A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3B6D"/>
  <w15:docId w15:val="{4DBC9181-D115-4F3F-B823-2D08FFB2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qFormat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TMLCode">
    <w:name w:val="HTML Code"/>
    <w:basedOn w:val="DefaultParagraphFont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pPr>
      <w:suppressAutoHyphens/>
      <w:ind w:left="720"/>
    </w:pPr>
    <w:rPr>
      <w:rFonts w:eastAsia="Calibri" w:cs="Calibri"/>
      <w:lang w:eastAsia="ar-SA"/>
    </w:rPr>
  </w:style>
  <w:style w:type="paragraph" w:styleId="NoSpacing">
    <w:name w:val="No Spacing"/>
    <w:qFormat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customStyle="1" w:styleId="levnl12">
    <w:name w:val="_levnl12"/>
    <w:basedOn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Cs w:val="20"/>
    </w:rPr>
  </w:style>
  <w:style w:type="paragraph" w:customStyle="1" w:styleId="WPBodyText">
    <w:name w:val="WP_Body Text"/>
    <w:basedOn w:val="Normal"/>
    <w:qFormat/>
    <w:pPr>
      <w:widowControl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qFormat/>
    <w:locked/>
    <w:rPr>
      <w:rFonts w:ascii="Calibri" w:eastAsia="Calibri" w:hAnsi="Calibri" w:cs="Calibri"/>
      <w:lang w:eastAsia="ar-SA"/>
    </w:rPr>
  </w:style>
  <w:style w:type="character" w:customStyle="1" w:styleId="hl1">
    <w:name w:val="hl1"/>
    <w:basedOn w:val="DefaultParagraphFont"/>
    <w:qFormat/>
    <w:rPr>
      <w:shd w:val="clear" w:color="auto" w:fill="FFF5CC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ormalchar">
    <w:name w:val="normal__char"/>
    <w:qFormat/>
    <w:rPr>
      <w:color w:val="000000"/>
      <w:sz w:val="22"/>
    </w:rPr>
  </w:style>
  <w:style w:type="character" w:customStyle="1" w:styleId="hl">
    <w:name w:val="hl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feroz.96ro@gmail.com</cp:lastModifiedBy>
  <cp:revision>5</cp:revision>
  <dcterms:created xsi:type="dcterms:W3CDTF">2024-02-29T18:10:00Z</dcterms:created>
  <dcterms:modified xsi:type="dcterms:W3CDTF">2024-09-13T19:11:00Z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5CF8ED2FF817463491BC31423826E13B_12</vt:lpwstr>
  </property>
</Properties>
</file>